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EBCC9" w14:textId="77777777" w:rsidR="006312C4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57D6860" w14:textId="38E99609" w:rsidR="006312C4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42DB647" w14:textId="77777777" w:rsidR="006312C4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13F90D9" w14:textId="77777777" w:rsidR="00FD4A3A" w:rsidRDefault="006312C4" w:rsidP="00FD4A3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D55">
        <w:rPr>
          <w:rFonts w:ascii="Times New Roman" w:eastAsia="Calibri" w:hAnsi="Times New Roman" w:cs="Times New Roman"/>
          <w:sz w:val="28"/>
          <w:szCs w:val="28"/>
        </w:rPr>
        <w:t xml:space="preserve">TÖRÖK JÁNOS </w:t>
      </w:r>
      <w:r>
        <w:rPr>
          <w:rFonts w:ascii="Times New Roman" w:eastAsia="Calibri" w:hAnsi="Times New Roman" w:cs="Times New Roman"/>
          <w:sz w:val="28"/>
          <w:szCs w:val="28"/>
        </w:rPr>
        <w:t xml:space="preserve">REFORMÁTUS </w:t>
      </w:r>
      <w:r w:rsidR="00FD4A3A">
        <w:rPr>
          <w:rFonts w:ascii="Times New Roman" w:eastAsia="Calibri" w:hAnsi="Times New Roman" w:cs="Times New Roman"/>
          <w:sz w:val="28"/>
          <w:szCs w:val="28"/>
        </w:rPr>
        <w:t>OKTATÁSI KÖZPONT</w:t>
      </w:r>
    </w:p>
    <w:p w14:paraId="5D47A5BC" w14:textId="7BDBEF8D" w:rsidR="006312C4" w:rsidRPr="00A93D55" w:rsidRDefault="00FD4A3A" w:rsidP="00FD4A3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312C4" w:rsidRPr="00A93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GIMNÁZIUM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12C4">
        <w:rPr>
          <w:rFonts w:ascii="Times New Roman" w:eastAsia="Calibri" w:hAnsi="Times New Roman" w:cs="Times New Roman"/>
          <w:sz w:val="28"/>
          <w:szCs w:val="28"/>
        </w:rPr>
        <w:t>TECHNIKUM</w:t>
      </w:r>
      <w:r>
        <w:rPr>
          <w:rFonts w:ascii="Times New Roman" w:eastAsia="Calibri" w:hAnsi="Times New Roman" w:cs="Times New Roman"/>
          <w:sz w:val="28"/>
          <w:szCs w:val="28"/>
        </w:rPr>
        <w:t xml:space="preserve"> ÉS</w:t>
      </w:r>
      <w:r w:rsidR="006312C4" w:rsidRPr="00A93D55">
        <w:rPr>
          <w:rFonts w:ascii="Times New Roman" w:eastAsia="Calibri" w:hAnsi="Times New Roman" w:cs="Times New Roman"/>
          <w:sz w:val="28"/>
          <w:szCs w:val="28"/>
        </w:rPr>
        <w:t xml:space="preserve"> SZAKKÉP</w:t>
      </w:r>
      <w:r w:rsidR="006312C4">
        <w:rPr>
          <w:rFonts w:ascii="Times New Roman" w:eastAsia="Calibri" w:hAnsi="Times New Roman" w:cs="Times New Roman"/>
          <w:sz w:val="28"/>
          <w:szCs w:val="28"/>
        </w:rPr>
        <w:t xml:space="preserve">ZŐ </w:t>
      </w:r>
      <w:r w:rsidR="006312C4" w:rsidRPr="00A93D55">
        <w:rPr>
          <w:rFonts w:ascii="Times New Roman" w:eastAsia="Calibri" w:hAnsi="Times New Roman" w:cs="Times New Roman"/>
          <w:sz w:val="28"/>
          <w:szCs w:val="28"/>
        </w:rPr>
        <w:t xml:space="preserve">ISKOLA </w:t>
      </w:r>
      <w:r w:rsidR="006312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AE1110" w14:textId="71D1836C" w:rsidR="006312C4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D5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D4A3A">
        <w:rPr>
          <w:rFonts w:ascii="Times New Roman" w:eastAsia="Calibri" w:hAnsi="Times New Roman" w:cs="Times New Roman"/>
          <w:sz w:val="28"/>
          <w:szCs w:val="28"/>
        </w:rPr>
        <w:t>3</w:t>
      </w:r>
      <w:r w:rsidRPr="00A93D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D15EA4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288C87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NÉMET NYELV</w:t>
      </w:r>
    </w:p>
    <w:p w14:paraId="2DA3CD71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D55">
        <w:rPr>
          <w:rFonts w:ascii="Times New Roman" w:eastAsia="Calibri" w:hAnsi="Times New Roman" w:cs="Times New Roman"/>
          <w:sz w:val="28"/>
          <w:szCs w:val="28"/>
        </w:rPr>
        <w:t>SZÓBELI TÉTELSOR</w:t>
      </w:r>
    </w:p>
    <w:p w14:paraId="000D3CF3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D55">
        <w:rPr>
          <w:rFonts w:ascii="Times New Roman" w:eastAsia="Calibri" w:hAnsi="Times New Roman" w:cs="Times New Roman"/>
          <w:sz w:val="28"/>
          <w:szCs w:val="28"/>
        </w:rPr>
        <w:t>KÖZÉPSZINT</w:t>
      </w:r>
    </w:p>
    <w:p w14:paraId="58D7501B" w14:textId="77777777" w:rsidR="006312C4" w:rsidRDefault="006312C4" w:rsidP="006312C4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57290553" w14:textId="77777777" w:rsidR="006312C4" w:rsidRPr="00A93D55" w:rsidRDefault="006312C4" w:rsidP="006312C4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5BBE2FE5" w14:textId="77777777" w:rsidR="006312C4" w:rsidRPr="00A93D55" w:rsidRDefault="006312C4" w:rsidP="006312C4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2A404FDD" w14:textId="77777777" w:rsidR="006312C4" w:rsidRPr="00A93D55" w:rsidRDefault="006312C4" w:rsidP="006312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93D55">
        <w:rPr>
          <w:rFonts w:ascii="Times New Roman" w:eastAsia="Calibri" w:hAnsi="Times New Roman" w:cs="Times New Roman"/>
          <w:sz w:val="24"/>
          <w:szCs w:val="24"/>
        </w:rPr>
        <w:t>Összeállította:</w:t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>Ellenőrizte:</w:t>
      </w:r>
    </w:p>
    <w:p w14:paraId="0044ABCE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D55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14:paraId="657F9B22" w14:textId="77777777" w:rsidR="006312C4" w:rsidRDefault="006312C4" w:rsidP="006312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Miklósné Csalló Ágnes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Bácskai József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B6F4204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D55">
        <w:rPr>
          <w:rFonts w:ascii="Times New Roman" w:eastAsia="Calibri" w:hAnsi="Times New Roman" w:cs="Times New Roman"/>
          <w:sz w:val="24"/>
          <w:szCs w:val="24"/>
        </w:rPr>
        <w:t>szaktanár</w:t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</w:r>
      <w:r w:rsidRPr="00A93D55">
        <w:rPr>
          <w:rFonts w:ascii="Times New Roman" w:eastAsia="Calibri" w:hAnsi="Times New Roman" w:cs="Times New Roman"/>
          <w:sz w:val="24"/>
          <w:szCs w:val="24"/>
        </w:rPr>
        <w:tab/>
        <w:t>igazgató</w:t>
      </w:r>
    </w:p>
    <w:p w14:paraId="26447370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0D5D64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D55">
        <w:rPr>
          <w:rFonts w:ascii="Times New Roman" w:eastAsia="Calibri" w:hAnsi="Times New Roman" w:cs="Times New Roman"/>
          <w:sz w:val="24"/>
          <w:szCs w:val="24"/>
        </w:rPr>
        <w:t>Jóváhagyta:</w:t>
      </w:r>
    </w:p>
    <w:p w14:paraId="3AC486AB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D55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14:paraId="206F1096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D55">
        <w:rPr>
          <w:rFonts w:ascii="Times New Roman" w:eastAsia="Calibri" w:hAnsi="Times New Roman" w:cs="Times New Roman"/>
          <w:sz w:val="24"/>
          <w:szCs w:val="24"/>
        </w:rPr>
        <w:t>érettségi elnök</w:t>
      </w:r>
    </w:p>
    <w:p w14:paraId="5FDC0263" w14:textId="77777777" w:rsidR="006312C4" w:rsidRPr="00A93D55" w:rsidRDefault="006312C4" w:rsidP="006312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547D23" w14:textId="77777777" w:rsidR="006312C4" w:rsidRPr="00A93D55" w:rsidRDefault="006312C4" w:rsidP="006312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517424" w14:textId="1ECFED8E" w:rsidR="006312C4" w:rsidRPr="00A93D55" w:rsidRDefault="006312C4" w:rsidP="006312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93D55">
        <w:rPr>
          <w:rFonts w:ascii="Times New Roman" w:eastAsia="Calibri" w:hAnsi="Times New Roman" w:cs="Times New Roman"/>
          <w:sz w:val="24"/>
          <w:szCs w:val="24"/>
        </w:rPr>
        <w:t>Cegléd,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D4A3A">
        <w:rPr>
          <w:rFonts w:ascii="Times New Roman" w:eastAsia="Calibri" w:hAnsi="Times New Roman" w:cs="Times New Roman"/>
          <w:sz w:val="24"/>
          <w:szCs w:val="24"/>
        </w:rPr>
        <w:t>3. október 06.</w:t>
      </w:r>
      <w:bookmarkStart w:id="0" w:name="_GoBack"/>
      <w:bookmarkEnd w:id="0"/>
    </w:p>
    <w:p w14:paraId="49E16D68" w14:textId="77777777" w:rsidR="006312C4" w:rsidRPr="00A93D55" w:rsidRDefault="006312C4" w:rsidP="006312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2F10EF" w14:textId="77777777" w:rsidR="006312C4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0A99F13" w14:textId="77777777" w:rsidR="006312C4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6489E94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AF86537" w14:textId="28CDE1ED" w:rsidR="006312C4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D611B4F" w14:textId="77777777" w:rsidR="006312C4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64FB377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57B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feladat három részből áll:</w:t>
      </w:r>
    </w:p>
    <w:p w14:paraId="7AA4B6D1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0660EC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C0EDEA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73FBFA" w14:textId="77777777" w:rsidR="006312C4" w:rsidRPr="00157B7A" w:rsidRDefault="006312C4" w:rsidP="006312C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57B7A">
        <w:rPr>
          <w:rFonts w:ascii="Times New Roman" w:eastAsia="Times New Roman" w:hAnsi="Times New Roman" w:cs="Times New Roman"/>
          <w:sz w:val="28"/>
          <w:szCs w:val="28"/>
          <w:lang w:eastAsia="hu-HU"/>
        </w:rPr>
        <w:t>A vizsgáztató társalgást kezdeményez a vizsgázóval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irányított kérdések segítségével</w:t>
      </w:r>
      <w:r w:rsidRPr="00157B7A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14:paraId="43969B15" w14:textId="77777777" w:rsidR="006312C4" w:rsidRPr="00157B7A" w:rsidRDefault="006312C4" w:rsidP="006312C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3C858D0" w14:textId="77777777" w:rsidR="006312C4" w:rsidRPr="00157B7A" w:rsidRDefault="006312C4" w:rsidP="006312C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57B7A">
        <w:rPr>
          <w:rFonts w:ascii="Times New Roman" w:eastAsia="Times New Roman" w:hAnsi="Times New Roman" w:cs="Times New Roman"/>
          <w:sz w:val="28"/>
          <w:szCs w:val="28"/>
          <w:lang w:eastAsia="hu-HU"/>
        </w:rPr>
        <w:t>A vizsgázó egy szituációs feladatban vesz részt a vizsgáztatóval. (A részfeladat tanulmányozására a vizsgázónak fél perc áll rendelkezésére.)</w:t>
      </w:r>
    </w:p>
    <w:p w14:paraId="3803D16B" w14:textId="77777777" w:rsidR="006312C4" w:rsidRPr="00157B7A" w:rsidRDefault="006312C4" w:rsidP="006312C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585D602" w14:textId="77777777" w:rsidR="006312C4" w:rsidRPr="00157B7A" w:rsidRDefault="006312C4" w:rsidP="006312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57B7A">
        <w:rPr>
          <w:rFonts w:ascii="Times New Roman" w:eastAsia="Times New Roman" w:hAnsi="Times New Roman" w:cs="Times New Roman"/>
          <w:sz w:val="28"/>
          <w:szCs w:val="28"/>
          <w:lang w:eastAsia="hu-HU"/>
        </w:rPr>
        <w:t>A vizsgázó megadott szempontok alapján önállóan beszél egy témáról. A téma kifejtése után a vizsgáztató még kiegészítő kérdéseket tehet fel. (A részfeladat tanulmányozására a vizsgázónak fél perc áll rendelkezésére.)</w:t>
      </w:r>
    </w:p>
    <w:p w14:paraId="7A6FBFEC" w14:textId="77777777" w:rsidR="006312C4" w:rsidRPr="00157B7A" w:rsidRDefault="006312C4" w:rsidP="006312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22BF97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1CCB43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AEA727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4F4687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518E32" w14:textId="77777777" w:rsidR="006312C4" w:rsidRPr="00157B7A" w:rsidRDefault="006312C4" w:rsidP="0063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C8F63F" w14:textId="77777777" w:rsidR="006312C4" w:rsidRPr="00157B7A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59B9FCF" w14:textId="77777777" w:rsidR="006312C4" w:rsidRPr="00157B7A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E4EA8A2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AA81FED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EDD8F1A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4C7C7A3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F42A756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B1A501B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B7FE8B0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50E6959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4EC6B1F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CD684C4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CB01A76" w14:textId="77777777" w:rsidR="006312C4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AF3F0BE" w14:textId="77777777" w:rsidR="006312C4" w:rsidRPr="00157B7A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B6774A1" w14:textId="77777777" w:rsidR="006312C4" w:rsidRPr="00157B7A" w:rsidRDefault="006312C4" w:rsidP="00631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AF20288" w14:textId="77777777" w:rsidR="006312C4" w:rsidRDefault="006312C4" w:rsidP="006312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57B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VIZSGA IDŐTARTAMA 15 PER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</w:t>
      </w:r>
    </w:p>
    <w:p w14:paraId="7DE430D6" w14:textId="77777777" w:rsidR="00BF1012" w:rsidRDefault="00BF1012" w:rsidP="007F4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266542B" w14:textId="77777777" w:rsidR="00C10A2E" w:rsidRDefault="00C10A2E" w:rsidP="00234FCA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hu-HU"/>
        </w:rPr>
      </w:pPr>
    </w:p>
    <w:p w14:paraId="36327B34" w14:textId="4DC179B1" w:rsidR="00BF1012" w:rsidRPr="00234FCA" w:rsidRDefault="00BF1012" w:rsidP="00234FCA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hu-HU"/>
        </w:rPr>
        <w:t xml:space="preserve">These 1. </w:t>
      </w:r>
    </w:p>
    <w:p w14:paraId="49AD3E4D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Meine Wohnung/ Mein Haus (3)</w:t>
      </w:r>
    </w:p>
    <w:p w14:paraId="163BE398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Nebenjob als Kellner (5)</w:t>
      </w:r>
    </w:p>
    <w:p w14:paraId="12970CF9" w14:textId="77777777" w:rsidR="00BF1012" w:rsidRPr="00234FCA" w:rsidRDefault="00BF1012" w:rsidP="00234F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Meine Schule (4)</w:t>
      </w:r>
    </w:p>
    <w:p w14:paraId="47D95C43" w14:textId="77777777" w:rsidR="00BF1012" w:rsidRPr="00C10A2E" w:rsidRDefault="00BF1012" w:rsidP="00234F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78B54BD4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2.</w:t>
      </w:r>
    </w:p>
    <w:p w14:paraId="5E2B0DE2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Sie und das Geld (10)</w:t>
      </w:r>
    </w:p>
    <w:p w14:paraId="34C07955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Deutschkurs (4)</w:t>
      </w:r>
    </w:p>
    <w:p w14:paraId="56FB90BD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Freizeit und Sport (7)</w:t>
      </w:r>
    </w:p>
    <w:p w14:paraId="0BEC7ADB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0A31CF05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3.</w:t>
      </w:r>
    </w:p>
    <w:p w14:paraId="33DFB3C8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Meine Familie (1)</w:t>
      </w:r>
    </w:p>
    <w:p w14:paraId="2800C5A4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Auskunft auf der Straße in Wien (8)</w:t>
      </w:r>
    </w:p>
    <w:p w14:paraId="40AAF115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Essgewohnheiten (6)</w:t>
      </w:r>
    </w:p>
    <w:p w14:paraId="78EF778F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de-DE" w:eastAsia="hu-HU"/>
        </w:rPr>
      </w:pPr>
    </w:p>
    <w:p w14:paraId="15CAAD5A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4.</w:t>
      </w:r>
    </w:p>
    <w:p w14:paraId="1B6907AD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Mein Tagesablauf (6)</w:t>
      </w:r>
    </w:p>
    <w:p w14:paraId="2758313F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Nach einem Freund erkundigen (2)</w:t>
      </w:r>
    </w:p>
    <w:p w14:paraId="7D65F69B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Vier Jahreszeiten (3)</w:t>
      </w:r>
    </w:p>
    <w:p w14:paraId="4BB28567" w14:textId="77777777" w:rsidR="00BF1012" w:rsidRPr="00C10A2E" w:rsidRDefault="00BF1012" w:rsidP="00234F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1AB4AC3E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 xml:space="preserve">These 5. </w:t>
      </w:r>
    </w:p>
    <w:p w14:paraId="2040889D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Freundeskreis (2)</w:t>
      </w:r>
    </w:p>
    <w:p w14:paraId="66C5AA74" w14:textId="77777777" w:rsidR="00BF1012" w:rsidRPr="00234FCA" w:rsidRDefault="00BF1012" w:rsidP="00234FCA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Ein Termin beim Zahnarzt (6)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</w:p>
    <w:p w14:paraId="4828FF8E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Technik im Haushalt (9)</w:t>
      </w:r>
    </w:p>
    <w:p w14:paraId="67E0B523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3291F5A7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6.</w:t>
      </w:r>
    </w:p>
    <w:p w14:paraId="2489DDC3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Unterricht (4)</w:t>
      </w:r>
    </w:p>
    <w:p w14:paraId="580D505D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Museumsbesuch in Berlin (7)</w:t>
      </w:r>
    </w:p>
    <w:p w14:paraId="11D0E76A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Haushalts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 und G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artenarbeiten (1)</w:t>
      </w:r>
    </w:p>
    <w:p w14:paraId="164A8901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de-DE" w:eastAsia="hu-HU"/>
        </w:rPr>
      </w:pPr>
    </w:p>
    <w:p w14:paraId="4476A762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7.</w:t>
      </w:r>
    </w:p>
    <w:p w14:paraId="17002109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Technik in den Alltagen (9)</w:t>
      </w:r>
    </w:p>
    <w:p w14:paraId="7B002637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Ein möbliertes Zimmer suchen (3)</w:t>
      </w:r>
    </w:p>
    <w:p w14:paraId="4FC704EA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Städtischer Verkehr (8)</w:t>
      </w:r>
    </w:p>
    <w:p w14:paraId="21146571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26847120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8.</w:t>
      </w:r>
    </w:p>
    <w:p w14:paraId="41F4A0A2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Familienurlaub (8)</w:t>
      </w:r>
    </w:p>
    <w:p w14:paraId="60C32FAE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Einen Mitschüler begegnen (1)</w:t>
      </w:r>
    </w:p>
    <w:p w14:paraId="3B091555" w14:textId="77777777" w:rsidR="00BF1012" w:rsidRPr="00234FCA" w:rsidRDefault="00BF1012" w:rsidP="00234FCA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III. Thema: 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Einkaufsgewohnheiten (10)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</w:p>
    <w:p w14:paraId="66841FAA" w14:textId="77777777" w:rsidR="00BF1012" w:rsidRPr="00C10A2E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75BFA907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9.</w:t>
      </w:r>
    </w:p>
    <w:p w14:paraId="54C45D70" w14:textId="77777777" w:rsidR="00BF1012" w:rsidRPr="00234FCA" w:rsidRDefault="00BF1012" w:rsidP="00234FCA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Freizeitgestaltung (7)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</w:p>
    <w:p w14:paraId="0C41811C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Eine Digitalkamera kaufen (10)</w:t>
      </w:r>
    </w:p>
    <w:p w14:paraId="4802C678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Berufswahl (5)</w:t>
      </w:r>
    </w:p>
    <w:p w14:paraId="2D84C562" w14:textId="77777777" w:rsidR="00BF1012" w:rsidRPr="00C10A2E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599507A2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10.</w:t>
      </w:r>
    </w:p>
    <w:p w14:paraId="4552B32F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Ferienarbeit (5)</w:t>
      </w:r>
    </w:p>
    <w:p w14:paraId="10B0EA0B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Internetnutzung (9)</w:t>
      </w:r>
    </w:p>
    <w:p w14:paraId="6E0F64E9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Feste und Feiertage (2)</w:t>
      </w:r>
    </w:p>
    <w:p w14:paraId="5F9F3255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5AD219" w14:textId="77777777" w:rsidR="00BF1012" w:rsidRPr="00234FCA" w:rsidRDefault="00BF1012" w:rsidP="00234FCA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hu-HU"/>
        </w:rPr>
        <w:t xml:space="preserve">These 11. </w:t>
      </w:r>
    </w:p>
    <w:p w14:paraId="2C3B0683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I. Konversation: Arbeite im Haushalt (1)</w:t>
      </w:r>
    </w:p>
    <w:p w14:paraId="6F75AC20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II. Situation: Schuhe kaufen (2)</w:t>
      </w:r>
    </w:p>
    <w:p w14:paraId="10592DFB" w14:textId="77777777" w:rsidR="00BF1012" w:rsidRPr="00234FCA" w:rsidRDefault="00BF1012" w:rsidP="00234F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III. Thema: Unsere Wohnung, unser Haus (3)</w:t>
      </w:r>
    </w:p>
    <w:p w14:paraId="4845AE74" w14:textId="77777777" w:rsidR="00BF1012" w:rsidRPr="00C10A2E" w:rsidRDefault="00BF1012" w:rsidP="00234F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344281CA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12.</w:t>
      </w:r>
    </w:p>
    <w:p w14:paraId="767A0091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Feste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4174A0E1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Wetter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324CA84A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III. Thema: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 Unterrichtstag (4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41E0DC79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6A76F3A2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13.</w:t>
      </w:r>
    </w:p>
    <w:p w14:paraId="706D7A58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 Klima in Ungarn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32FB82C6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Tanzkurs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75D4A2B2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III. Thema: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Ferienjobs 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79726C6A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de-DE" w:eastAsia="hu-HU"/>
        </w:rPr>
      </w:pPr>
    </w:p>
    <w:p w14:paraId="35B61220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14.</w:t>
      </w:r>
    </w:p>
    <w:p w14:paraId="24E21398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Tätigkeiten in der Schule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10166A04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 Babysitter Job wählen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46EDCCFB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III. Thema: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Tagesablauf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6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2BDD957F" w14:textId="77777777" w:rsidR="00BF1012" w:rsidRPr="00C10A2E" w:rsidRDefault="00BF1012" w:rsidP="00234F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6EBCFA95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 xml:space="preserve">These 15. </w:t>
      </w:r>
    </w:p>
    <w:p w14:paraId="62E610FA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Stellensuche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2F26218F" w14:textId="77777777" w:rsidR="00BF1012" w:rsidRPr="00234FCA" w:rsidRDefault="00BF1012" w:rsidP="00234FCA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 Restaurant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(6)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</w:p>
    <w:p w14:paraId="64E24383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III. Thema: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Hobbys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7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5744ED41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0A4EA956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16.</w:t>
      </w:r>
    </w:p>
    <w:p w14:paraId="06C3101A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Gesundes Essen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352D8A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6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044D7058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Theaterkarten kaufen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(7)</w:t>
      </w:r>
    </w:p>
    <w:p w14:paraId="29DB8A9B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III. Thema: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Urlaub in Ungarn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8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66611D58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de-DE" w:eastAsia="hu-HU"/>
        </w:rPr>
      </w:pPr>
    </w:p>
    <w:p w14:paraId="36AFAC49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17.</w:t>
      </w:r>
    </w:p>
    <w:p w14:paraId="0C7134E7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Sport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7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6E074739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Flugticket buchen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8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28445696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III. Thema: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Telekommunikation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9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60BA7C27" w14:textId="77777777" w:rsidR="00BF1012" w:rsidRPr="00C10A2E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hu-HU"/>
        </w:rPr>
      </w:pPr>
    </w:p>
    <w:p w14:paraId="6D39BED4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18.</w:t>
      </w:r>
    </w:p>
    <w:p w14:paraId="5B5AC2F9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Verkehrsmittel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(8)</w:t>
      </w:r>
    </w:p>
    <w:p w14:paraId="43F6C351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Haushaltsgeräte kaufen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9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6CAFD3BD" w14:textId="77777777" w:rsidR="00BF1012" w:rsidRPr="00234FCA" w:rsidRDefault="00BF1012" w:rsidP="00234FCA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III. Thema: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Dienstleistungen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(10)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</w:p>
    <w:p w14:paraId="305AE748" w14:textId="77777777" w:rsidR="00BF1012" w:rsidRPr="00C10A2E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A67851B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19.</w:t>
      </w:r>
    </w:p>
    <w:p w14:paraId="606A2F61" w14:textId="77777777" w:rsidR="00BF1012" w:rsidRPr="00234FCA" w:rsidRDefault="00BF1012" w:rsidP="00234FCA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Handys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9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</w:p>
    <w:p w14:paraId="64A87C85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 dem Markt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(10)</w:t>
      </w:r>
    </w:p>
    <w:p w14:paraId="2EBDE3D1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III.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Thema: Stellen Sie sich vor!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45D9992D" w14:textId="77777777" w:rsidR="00BF1012" w:rsidRPr="00C10A2E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47D61B6E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</w:pPr>
      <w:r w:rsidRPr="00234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hu-HU"/>
        </w:rPr>
        <w:t>These 20.</w:t>
      </w:r>
    </w:p>
    <w:p w14:paraId="7BE71AC2" w14:textId="77777777" w:rsidR="00BF1012" w:rsidRPr="00234FCA" w:rsidRDefault="00BF1012" w:rsidP="00234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I. Konversation: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Einkauf in Ihrer Familie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10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6BFA6F79" w14:textId="77777777" w:rsidR="00BF1012" w:rsidRPr="00234FCA" w:rsidRDefault="00BF1012" w:rsidP="0023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II. Situation: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Kennenlernen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</w:p>
    <w:p w14:paraId="0D762083" w14:textId="7AB7B96E" w:rsidR="00BF1012" w:rsidRPr="00BF1012" w:rsidRDefault="00BF1012" w:rsidP="00C10A2E">
      <w:pPr>
        <w:spacing w:after="0" w:line="240" w:lineRule="auto"/>
        <w:jc w:val="both"/>
        <w:rPr>
          <w:sz w:val="24"/>
          <w:szCs w:val="24"/>
        </w:rPr>
      </w:pP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III. Thema: </w:t>
      </w:r>
      <w:r w:rsidR="00D83300"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Mode</w:t>
      </w:r>
      <w:r w:rsidRPr="00234FC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(2)</w:t>
      </w:r>
    </w:p>
    <w:sectPr w:rsidR="00BF1012" w:rsidRPr="00BF10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5EB23" w14:textId="77777777" w:rsidR="006312C4" w:rsidRDefault="006312C4" w:rsidP="006312C4">
      <w:pPr>
        <w:spacing w:after="0" w:line="240" w:lineRule="auto"/>
      </w:pPr>
      <w:r>
        <w:separator/>
      </w:r>
    </w:p>
  </w:endnote>
  <w:endnote w:type="continuationSeparator" w:id="0">
    <w:p w14:paraId="1CCAB1F7" w14:textId="77777777" w:rsidR="006312C4" w:rsidRDefault="006312C4" w:rsidP="0063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6F3E" w14:textId="77777777" w:rsidR="006312C4" w:rsidRDefault="006312C4" w:rsidP="006312C4">
      <w:pPr>
        <w:spacing w:after="0" w:line="240" w:lineRule="auto"/>
      </w:pPr>
      <w:r>
        <w:separator/>
      </w:r>
    </w:p>
  </w:footnote>
  <w:footnote w:type="continuationSeparator" w:id="0">
    <w:p w14:paraId="01560A90" w14:textId="77777777" w:rsidR="006312C4" w:rsidRDefault="006312C4" w:rsidP="0063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977E5" w14:textId="0605B4C1" w:rsidR="006312C4" w:rsidRDefault="00FD4A3A">
    <w:pPr>
      <w:pStyle w:val="lfej"/>
    </w:pPr>
    <w:r>
      <w:rPr>
        <w:rFonts w:ascii="Times New Roman" w:hAnsi="Times New Roman"/>
        <w:noProof/>
      </w:rPr>
      <w:drawing>
        <wp:inline distT="0" distB="0" distL="0" distR="0" wp14:anchorId="23F3F607" wp14:editId="613240EF">
          <wp:extent cx="5759450" cy="981075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jleces papir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C2439"/>
    <w:multiLevelType w:val="hybridMultilevel"/>
    <w:tmpl w:val="E5F6B0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EE"/>
    <w:rsid w:val="00234FCA"/>
    <w:rsid w:val="00352D8A"/>
    <w:rsid w:val="006312C4"/>
    <w:rsid w:val="007F4EEE"/>
    <w:rsid w:val="00B614DA"/>
    <w:rsid w:val="00BF1012"/>
    <w:rsid w:val="00C10A2E"/>
    <w:rsid w:val="00D83300"/>
    <w:rsid w:val="00DB3C49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02B7"/>
  <w15:chartTrackingRefBased/>
  <w15:docId w15:val="{31EF86F3-12F5-4553-9A2F-C233581F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4E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12C4"/>
  </w:style>
  <w:style w:type="paragraph" w:styleId="llb">
    <w:name w:val="footer"/>
    <w:basedOn w:val="Norml"/>
    <w:link w:val="llbChar"/>
    <w:uiPriority w:val="99"/>
    <w:unhideWhenUsed/>
    <w:rsid w:val="0063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Csalló Ágnes</cp:lastModifiedBy>
  <cp:revision>2</cp:revision>
  <dcterms:created xsi:type="dcterms:W3CDTF">2023-10-08T12:02:00Z</dcterms:created>
  <dcterms:modified xsi:type="dcterms:W3CDTF">2023-10-08T12:02:00Z</dcterms:modified>
</cp:coreProperties>
</file>